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8" w:rsidRPr="007F6F40" w:rsidRDefault="00B53EC8" w:rsidP="00F14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F40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C37A73" w:rsidRPr="007F6F40">
        <w:rPr>
          <w:rFonts w:ascii="Times New Roman" w:hAnsi="Times New Roman" w:cs="Times New Roman"/>
          <w:b/>
          <w:sz w:val="28"/>
          <w:szCs w:val="28"/>
        </w:rPr>
        <w:t>OPTIMIST GRUPA C</w:t>
      </w:r>
    </w:p>
    <w:p w:rsidR="00B53EC8" w:rsidRPr="007F6F40" w:rsidRDefault="00B53EC8" w:rsidP="00F14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73" w:rsidRPr="007F6F40" w:rsidRDefault="00C37A73">
      <w:pPr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 xml:space="preserve">W dniu 8 sierpnia 2020r. odbędą się </w:t>
      </w:r>
      <w:r w:rsidR="00B53EC8" w:rsidRPr="007F6F40">
        <w:rPr>
          <w:rFonts w:ascii="Times New Roman" w:hAnsi="Times New Roman" w:cs="Times New Roman"/>
          <w:sz w:val="28"/>
          <w:szCs w:val="28"/>
        </w:rPr>
        <w:t xml:space="preserve">regaty ŻAGLE 2020 </w:t>
      </w:r>
      <w:r w:rsidR="00CA664C" w:rsidRPr="007F6F40">
        <w:rPr>
          <w:rFonts w:ascii="Times New Roman" w:hAnsi="Times New Roman" w:cs="Times New Roman"/>
          <w:sz w:val="28"/>
          <w:szCs w:val="28"/>
        </w:rPr>
        <w:t>ster, rumpel, mały żagiel i żagiel – w zależności od zgłoszeń dzieci do lat 10.</w:t>
      </w:r>
    </w:p>
    <w:p w:rsidR="00B53EC8" w:rsidRPr="007F6F40" w:rsidRDefault="00B53EC8">
      <w:pPr>
        <w:rPr>
          <w:rFonts w:ascii="Times New Roman" w:hAnsi="Times New Roman" w:cs="Times New Roman"/>
          <w:sz w:val="28"/>
          <w:szCs w:val="28"/>
        </w:rPr>
      </w:pPr>
    </w:p>
    <w:p w:rsidR="00B53EC8" w:rsidRPr="007F6F40" w:rsidRDefault="00B53EC8">
      <w:pPr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>Nagrody:</w:t>
      </w:r>
    </w:p>
    <w:p w:rsidR="00CA664C" w:rsidRPr="007F6F40" w:rsidRDefault="00CA664C">
      <w:pPr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>1. Puchar + klocki Lego</w:t>
      </w:r>
    </w:p>
    <w:p w:rsidR="00CA664C" w:rsidRPr="007F6F40" w:rsidRDefault="00CA664C">
      <w:pPr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 xml:space="preserve">2. Puchar + głośnik </w:t>
      </w:r>
      <w:proofErr w:type="spellStart"/>
      <w:r w:rsidRPr="007F6F40">
        <w:rPr>
          <w:rFonts w:ascii="Times New Roman" w:hAnsi="Times New Roman" w:cs="Times New Roman"/>
          <w:sz w:val="28"/>
          <w:szCs w:val="28"/>
        </w:rPr>
        <w:t>Forever</w:t>
      </w:r>
      <w:proofErr w:type="spellEnd"/>
    </w:p>
    <w:p w:rsidR="00CA664C" w:rsidRPr="007F6F40" w:rsidRDefault="00CA664C">
      <w:pPr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>3.Puchar + paletki do tenisa stołowego</w:t>
      </w:r>
    </w:p>
    <w:p w:rsidR="00CA664C" w:rsidRPr="007F6F40" w:rsidRDefault="00CA664C">
      <w:pPr>
        <w:rPr>
          <w:rFonts w:ascii="Times New Roman" w:hAnsi="Times New Roman" w:cs="Times New Roman"/>
          <w:sz w:val="28"/>
          <w:szCs w:val="28"/>
        </w:rPr>
      </w:pPr>
    </w:p>
    <w:p w:rsidR="00CA664C" w:rsidRPr="007F6F40" w:rsidRDefault="00CA664C" w:rsidP="00CA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>Dla pozostałych zawodników przewidziane są medale i nagrody.</w:t>
      </w:r>
    </w:p>
    <w:p w:rsidR="00CA664C" w:rsidRDefault="00CA664C">
      <w:pPr>
        <w:rPr>
          <w:rFonts w:ascii="Times New Roman" w:hAnsi="Times New Roman" w:cs="Times New Roman"/>
          <w:sz w:val="24"/>
          <w:szCs w:val="24"/>
        </w:rPr>
      </w:pPr>
    </w:p>
    <w:p w:rsidR="00CA664C" w:rsidRPr="007F6F40" w:rsidRDefault="00CA664C">
      <w:pPr>
        <w:rPr>
          <w:rFonts w:ascii="Times New Roman" w:hAnsi="Times New Roman" w:cs="Times New Roman"/>
          <w:b/>
          <w:sz w:val="28"/>
          <w:szCs w:val="28"/>
        </w:rPr>
      </w:pPr>
      <w:r w:rsidRPr="007F6F40">
        <w:rPr>
          <w:rFonts w:ascii="Times New Roman" w:hAnsi="Times New Roman" w:cs="Times New Roman"/>
          <w:b/>
          <w:sz w:val="28"/>
          <w:szCs w:val="28"/>
        </w:rPr>
        <w:t>Liczba osób ograniczona.</w:t>
      </w:r>
    </w:p>
    <w:p w:rsidR="00B53EC8" w:rsidRPr="007F6F40" w:rsidRDefault="00CA664C" w:rsidP="00CA664C">
      <w:pPr>
        <w:jc w:val="both"/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>Zgłoszenia przyjmowane są przed domkiem SZKWAŁU u Pani Marzeny Jarosz do godziny 11.</w:t>
      </w:r>
    </w:p>
    <w:p w:rsidR="00B53EC8" w:rsidRPr="00F147A0" w:rsidRDefault="00B53EC8">
      <w:pPr>
        <w:rPr>
          <w:rFonts w:ascii="Times New Roman" w:hAnsi="Times New Roman" w:cs="Times New Roman"/>
          <w:sz w:val="24"/>
          <w:szCs w:val="24"/>
        </w:rPr>
      </w:pPr>
    </w:p>
    <w:sectPr w:rsidR="00B53EC8" w:rsidRPr="00F147A0" w:rsidSect="0091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A73"/>
    <w:rsid w:val="007F6F40"/>
    <w:rsid w:val="009159D8"/>
    <w:rsid w:val="00B53EC8"/>
    <w:rsid w:val="00C37A73"/>
    <w:rsid w:val="00CA664C"/>
    <w:rsid w:val="00F1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2020-08-06T11:06:00Z</dcterms:created>
  <dcterms:modified xsi:type="dcterms:W3CDTF">2020-08-06T12:53:00Z</dcterms:modified>
</cp:coreProperties>
</file>